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77" w:rsidRPr="00C64B1D" w:rsidRDefault="00C64B1D" w:rsidP="00C64B1D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C64B1D">
        <w:rPr>
          <w:b/>
          <w:sz w:val="28"/>
          <w:szCs w:val="28"/>
          <w:lang w:val="en-US"/>
        </w:rPr>
        <w:t>TEMPLATE FOR AN ENVIRONMENTAL INCIDENT REPORT</w:t>
      </w:r>
    </w:p>
    <w:p w:rsidR="00A557C1" w:rsidRDefault="00A557C1" w:rsidP="009222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</w:t>
      </w:r>
      <w:r w:rsidR="00B83566">
        <w:rPr>
          <w:sz w:val="28"/>
          <w:szCs w:val="28"/>
          <w:lang w:val="en-US"/>
        </w:rPr>
        <w:t xml:space="preserve"> the</w:t>
      </w:r>
      <w:r>
        <w:rPr>
          <w:sz w:val="28"/>
          <w:szCs w:val="28"/>
          <w:lang w:val="en-US"/>
        </w:rPr>
        <w:t xml:space="preserve"> exercise:</w:t>
      </w:r>
    </w:p>
    <w:p w:rsidR="00C64B1D" w:rsidRDefault="0092223B" w:rsidP="009222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Report number</w:t>
      </w:r>
      <w:r w:rsidR="007C46D9">
        <w:rPr>
          <w:sz w:val="28"/>
          <w:szCs w:val="28"/>
          <w:lang w:val="en-US"/>
        </w:rPr>
        <w:t xml:space="preserve"> (HN</w:t>
      </w:r>
      <w:r w:rsidR="00E32935">
        <w:rPr>
          <w:sz w:val="28"/>
          <w:szCs w:val="28"/>
          <w:lang w:val="en-US"/>
        </w:rPr>
        <w:t xml:space="preserve"> fills)</w:t>
      </w:r>
      <w:r>
        <w:rPr>
          <w:sz w:val="28"/>
          <w:szCs w:val="28"/>
          <w:lang w:val="en-US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26"/>
        <w:gridCol w:w="6002"/>
      </w:tblGrid>
      <w:tr w:rsidR="00A557C1" w:rsidTr="00BF0638">
        <w:tc>
          <w:tcPr>
            <w:tcW w:w="3652" w:type="dxa"/>
            <w:shd w:val="clear" w:color="auto" w:fill="EAF1DD" w:themeFill="accent3" w:themeFillTint="33"/>
          </w:tcPr>
          <w:p w:rsidR="00A557C1" w:rsidRPr="006423CE" w:rsidRDefault="006423CE" w:rsidP="009222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and time:</w:t>
            </w:r>
          </w:p>
        </w:tc>
        <w:tc>
          <w:tcPr>
            <w:tcW w:w="6126" w:type="dxa"/>
            <w:shd w:val="clear" w:color="auto" w:fill="EAF1DD" w:themeFill="accent3" w:themeFillTint="33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c>
          <w:tcPr>
            <w:tcW w:w="3652" w:type="dxa"/>
          </w:tcPr>
          <w:p w:rsidR="00A557C1" w:rsidRPr="006423CE" w:rsidRDefault="00A557C1" w:rsidP="006423CE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Country and unit</w:t>
            </w:r>
            <w:r>
              <w:rPr>
                <w:b/>
                <w:sz w:val="28"/>
                <w:szCs w:val="28"/>
                <w:lang w:val="en-US"/>
              </w:rPr>
              <w:t>, POC</w:t>
            </w:r>
            <w:r w:rsidRPr="00A557C1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c>
          <w:tcPr>
            <w:tcW w:w="3652" w:type="dxa"/>
          </w:tcPr>
          <w:p w:rsidR="00A557C1" w:rsidRPr="00A557C1" w:rsidRDefault="00A557C1" w:rsidP="0092223B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Location, coordinates:</w:t>
            </w:r>
          </w:p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c>
          <w:tcPr>
            <w:tcW w:w="3652" w:type="dxa"/>
          </w:tcPr>
          <w:p w:rsidR="00A557C1" w:rsidRPr="00A557C1" w:rsidRDefault="00A557C1" w:rsidP="0092223B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Description of incident:</w:t>
            </w:r>
          </w:p>
          <w:p w:rsidR="00A557C1" w:rsidRDefault="006423CE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date, time of incident</w:t>
            </w:r>
          </w:p>
          <w:p w:rsidR="006423CE" w:rsidRDefault="006423CE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where, who, how</w:t>
            </w:r>
          </w:p>
          <w:p w:rsidR="006423CE" w:rsidRDefault="006423CE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much and what</w:t>
            </w:r>
          </w:p>
          <w:p w:rsidR="00E32935" w:rsidRDefault="00D5559B" w:rsidP="00D5559B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distance to </w:t>
            </w:r>
            <w:r w:rsidR="006423CE" w:rsidRPr="00D5559B">
              <w:rPr>
                <w:sz w:val="28"/>
                <w:szCs w:val="28"/>
                <w:lang w:val="en-US"/>
              </w:rPr>
              <w:t>surface water</w:t>
            </w:r>
          </w:p>
          <w:p w:rsidR="00A557C1" w:rsidRDefault="00E32935" w:rsidP="00D5559B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groundwater</w:t>
            </w:r>
            <w:r w:rsidR="00D5559B">
              <w:rPr>
                <w:sz w:val="28"/>
                <w:szCs w:val="28"/>
                <w:lang w:val="en-US"/>
              </w:rPr>
              <w:t xml:space="preserve"> </w:t>
            </w:r>
            <w:r w:rsidR="00F6763B">
              <w:rPr>
                <w:sz w:val="28"/>
                <w:szCs w:val="28"/>
                <w:lang w:val="en-US"/>
              </w:rPr>
              <w:t>area</w:t>
            </w:r>
          </w:p>
          <w:p w:rsidR="00D5559B" w:rsidRPr="00D5559B" w:rsidRDefault="00D5559B" w:rsidP="00D555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rPr>
          <w:trHeight w:val="1429"/>
        </w:trPr>
        <w:tc>
          <w:tcPr>
            <w:tcW w:w="3652" w:type="dxa"/>
          </w:tcPr>
          <w:p w:rsidR="00A557C1" w:rsidRPr="00A557C1" w:rsidRDefault="00A557C1" w:rsidP="0092223B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Actions:</w:t>
            </w:r>
          </w:p>
          <w:p w:rsidR="00A557C1" w:rsidRDefault="00A557C1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summary of actions to minimize hazards</w:t>
            </w:r>
          </w:p>
          <w:p w:rsidR="00A557C1" w:rsidRDefault="00A557C1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remedial effects</w:t>
            </w:r>
          </w:p>
          <w:p w:rsidR="00A557C1" w:rsidRDefault="00A557C1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assistance required/ requested</w:t>
            </w:r>
          </w:p>
          <w:p w:rsidR="006423CE" w:rsidRPr="006423CE" w:rsidRDefault="006423CE" w:rsidP="006423C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future actions</w:t>
            </w:r>
            <w:r w:rsidR="00D56363">
              <w:rPr>
                <w:sz w:val="28"/>
                <w:szCs w:val="28"/>
                <w:lang w:val="en-US"/>
              </w:rPr>
              <w:t xml:space="preserve"> needed</w:t>
            </w:r>
          </w:p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  <w:p w:rsidR="006423CE" w:rsidRDefault="006423CE" w:rsidP="0092223B">
            <w:pPr>
              <w:rPr>
                <w:sz w:val="28"/>
                <w:szCs w:val="28"/>
                <w:lang w:val="en-US"/>
              </w:rPr>
            </w:pPr>
          </w:p>
          <w:p w:rsidR="006423CE" w:rsidRDefault="006423CE" w:rsidP="0092223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RPr="00E32935" w:rsidTr="006423CE">
        <w:tc>
          <w:tcPr>
            <w:tcW w:w="3652" w:type="dxa"/>
          </w:tcPr>
          <w:p w:rsidR="00A557C1" w:rsidRPr="00A557C1" w:rsidRDefault="00A557C1" w:rsidP="0092223B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Reference:</w:t>
            </w:r>
          </w:p>
          <w:p w:rsidR="00A557C1" w:rsidRPr="00A557C1" w:rsidRDefault="00A557C1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site specific EBS if available</w:t>
            </w: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c>
          <w:tcPr>
            <w:tcW w:w="3652" w:type="dxa"/>
          </w:tcPr>
          <w:p w:rsidR="00A557C1" w:rsidRPr="00A557C1" w:rsidRDefault="00A557C1" w:rsidP="0092223B">
            <w:pPr>
              <w:rPr>
                <w:b/>
                <w:sz w:val="28"/>
                <w:szCs w:val="28"/>
                <w:lang w:val="en-US"/>
              </w:rPr>
            </w:pPr>
            <w:r w:rsidRPr="00A557C1">
              <w:rPr>
                <w:b/>
                <w:sz w:val="28"/>
                <w:szCs w:val="28"/>
                <w:lang w:val="en-US"/>
              </w:rPr>
              <w:t>Additional information:</w:t>
            </w:r>
          </w:p>
          <w:p w:rsidR="00A557C1" w:rsidRPr="00A557C1" w:rsidRDefault="00A557C1" w:rsidP="00A557C1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annex, map, pictures, results</w:t>
            </w:r>
          </w:p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  <w:tr w:rsidR="00A557C1" w:rsidTr="006423CE">
        <w:tc>
          <w:tcPr>
            <w:tcW w:w="3652" w:type="dxa"/>
          </w:tcPr>
          <w:p w:rsidR="00A557C1" w:rsidRDefault="006423CE" w:rsidP="009222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This report has been sent to</w:t>
            </w:r>
          </w:p>
          <w:p w:rsidR="00A557C1" w:rsidRDefault="006423CE" w:rsidP="009222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by</w:t>
            </w:r>
          </w:p>
          <w:p w:rsidR="006423CE" w:rsidRPr="006423CE" w:rsidRDefault="006423CE" w:rsidP="009222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6126" w:type="dxa"/>
          </w:tcPr>
          <w:p w:rsidR="00A557C1" w:rsidRDefault="00A557C1" w:rsidP="0092223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A557C1" w:rsidRDefault="00A557C1" w:rsidP="006423CE">
      <w:pPr>
        <w:rPr>
          <w:sz w:val="28"/>
          <w:szCs w:val="28"/>
          <w:lang w:val="en-US"/>
        </w:rPr>
      </w:pPr>
    </w:p>
    <w:sectPr w:rsidR="00A557C1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92" w:rsidRDefault="00B25992" w:rsidP="009B100E">
      <w:pPr>
        <w:spacing w:after="0" w:line="240" w:lineRule="auto"/>
      </w:pPr>
      <w:r>
        <w:separator/>
      </w:r>
    </w:p>
  </w:endnote>
  <w:endnote w:type="continuationSeparator" w:id="0">
    <w:p w:rsidR="00B25992" w:rsidRDefault="00B25992" w:rsidP="009B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0E" w:rsidRDefault="009B100E">
    <w:pPr>
      <w:pStyle w:val="Alatunniste"/>
      <w:jc w:val="center"/>
    </w:pPr>
    <w:r>
      <w:t>F-</w:t>
    </w:r>
    <w:sdt>
      <w:sdtPr>
        <w:id w:val="-11738718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75067">
          <w:rPr>
            <w:noProof/>
          </w:rPr>
          <w:t>1</w:t>
        </w:r>
        <w:r>
          <w:fldChar w:fldCharType="end"/>
        </w:r>
      </w:sdtContent>
    </w:sdt>
  </w:p>
  <w:p w:rsidR="009B100E" w:rsidRDefault="009B10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92" w:rsidRDefault="00B25992" w:rsidP="009B100E">
      <w:pPr>
        <w:spacing w:after="0" w:line="240" w:lineRule="auto"/>
      </w:pPr>
      <w:r>
        <w:separator/>
      </w:r>
    </w:p>
  </w:footnote>
  <w:footnote w:type="continuationSeparator" w:id="0">
    <w:p w:rsidR="00B25992" w:rsidRDefault="00B25992" w:rsidP="009B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0E" w:rsidRPr="00F93E07" w:rsidRDefault="009B100E" w:rsidP="009B100E">
    <w:pPr>
      <w:pStyle w:val="Yltunniste"/>
      <w:rPr>
        <w:rFonts w:ascii="Arial" w:hAnsi="Arial" w:cs="Arial"/>
        <w:lang w:val="en-US"/>
      </w:rPr>
    </w:pPr>
    <w:r w:rsidRPr="009B100E">
      <w:rPr>
        <w:rFonts w:ascii="Arial" w:hAnsi="Arial" w:cs="Arial"/>
        <w:lang w:val="en-US"/>
      </w:rPr>
      <w:t>Environmental Tools for Military Activities</w:t>
    </w:r>
    <w:r w:rsidRPr="009B100E">
      <w:rPr>
        <w:rFonts w:ascii="Arial" w:hAnsi="Arial" w:cs="Arial"/>
        <w:lang w:val="en-US"/>
      </w:rPr>
      <w:tab/>
    </w:r>
    <w:r w:rsidRPr="009B100E">
      <w:rPr>
        <w:rFonts w:ascii="Arial" w:hAnsi="Arial" w:cs="Arial"/>
        <w:lang w:val="en-US"/>
      </w:rPr>
      <w:tab/>
    </w:r>
    <w:r w:rsidRPr="00F93E07">
      <w:rPr>
        <w:rFonts w:ascii="Arial" w:hAnsi="Arial" w:cs="Arial"/>
        <w:lang w:val="en-US"/>
      </w:rPr>
      <w:t xml:space="preserve">ANNEX </w:t>
    </w:r>
    <w:r>
      <w:rPr>
        <w:rFonts w:ascii="Arial" w:hAnsi="Arial" w:cs="Arial"/>
        <w:lang w:val="en-US"/>
      </w:rPr>
      <w:t>F</w:t>
    </w:r>
  </w:p>
  <w:p w:rsidR="009B100E" w:rsidRPr="009B100E" w:rsidRDefault="009B100E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031"/>
    <w:multiLevelType w:val="hybridMultilevel"/>
    <w:tmpl w:val="2DD0DD70"/>
    <w:lvl w:ilvl="0" w:tplc="DE608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55E9"/>
    <w:multiLevelType w:val="hybridMultilevel"/>
    <w:tmpl w:val="79A089C6"/>
    <w:lvl w:ilvl="0" w:tplc="6C62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D"/>
    <w:rsid w:val="000279A2"/>
    <w:rsid w:val="00075BFC"/>
    <w:rsid w:val="001547BB"/>
    <w:rsid w:val="001550D8"/>
    <w:rsid w:val="002A2A3A"/>
    <w:rsid w:val="006423CE"/>
    <w:rsid w:val="007C46D9"/>
    <w:rsid w:val="0092223B"/>
    <w:rsid w:val="0095086D"/>
    <w:rsid w:val="00960877"/>
    <w:rsid w:val="009B100E"/>
    <w:rsid w:val="00A47BDC"/>
    <w:rsid w:val="00A557C1"/>
    <w:rsid w:val="00B25992"/>
    <w:rsid w:val="00B83566"/>
    <w:rsid w:val="00BF0638"/>
    <w:rsid w:val="00C64B1D"/>
    <w:rsid w:val="00D40CF3"/>
    <w:rsid w:val="00D5559B"/>
    <w:rsid w:val="00D56363"/>
    <w:rsid w:val="00D71FB8"/>
    <w:rsid w:val="00D75067"/>
    <w:rsid w:val="00D77B25"/>
    <w:rsid w:val="00E32935"/>
    <w:rsid w:val="00F6763B"/>
    <w:rsid w:val="00F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5A284-9E15-44DE-854C-047CCCD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5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557C1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9B1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100E"/>
  </w:style>
  <w:style w:type="paragraph" w:styleId="Alatunniste">
    <w:name w:val="footer"/>
    <w:basedOn w:val="Normaali"/>
    <w:link w:val="AlatunnisteChar"/>
    <w:uiPriority w:val="99"/>
    <w:unhideWhenUsed/>
    <w:rsid w:val="009B1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311FA1DFA4B4A87C6BA54D2A44D59" ma:contentTypeVersion="1" ma:contentTypeDescription="Create a new document." ma:contentTypeScope="" ma:versionID="fc6a8ec5e6d986d55067333f163f2ed2">
  <xsd:schema xmlns:xsd="http://www.w3.org/2001/XMLSchema" xmlns:xs="http://www.w3.org/2001/XMLSchema" xmlns:p="http://schemas.microsoft.com/office/2006/metadata/properties" xmlns:ns2="8ae76915-f381-446f-bfa1-a60940b41f89" targetNamespace="http://schemas.microsoft.com/office/2006/metadata/properties" ma:root="true" ma:fieldsID="200229c87dd2f85c26124f4d104c9b74" ns2:_="">
    <xsd:import namespace="8ae76915-f381-446f-bfa1-a60940b41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6915-f381-446f-bfa1-a60940b41f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6915-f381-446f-bfa1-a60940b41f89">S7HKT6SCDKAV-980-645</_dlc_DocId>
    <_dlc_DocIdUrl xmlns="8ae76915-f381-446f-bfa1-a60940b41f89">
      <Url>https://wss.apan.org/2173/_layouts/DocIdRedir.aspx?ID=S7HKT6SCDKAV-980-645</Url>
      <Description>S7HKT6SCDKAV-980-645</Description>
    </_dlc_DocIdUrl>
  </documentManagement>
</p:properties>
</file>

<file path=customXml/itemProps1.xml><?xml version="1.0" encoding="utf-8"?>
<ds:datastoreItem xmlns:ds="http://schemas.openxmlformats.org/officeDocument/2006/customXml" ds:itemID="{36AECF01-8BA5-4E73-9B24-472F590B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6915-f381-446f-bfa1-a60940b4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EFED2-1E9A-4F38-9A82-28D75B6F08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6E5745-B738-4C09-9A82-9C8978F43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B617D-B433-4AE1-A2D3-5C269DBFACD7}">
  <ds:schemaRefs>
    <ds:schemaRef ds:uri="http://schemas.microsoft.com/office/2006/metadata/properties"/>
    <ds:schemaRef ds:uri="http://schemas.microsoft.com/office/infopath/2007/PartnerControls"/>
    <ds:schemaRef ds:uri="8ae76915-f381-446f-bfa1-a60940b41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PHRAKL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Kalajo Reija</dc:creator>
  <cp:lastModifiedBy>Heikkilä Sami</cp:lastModifiedBy>
  <cp:revision>2</cp:revision>
  <dcterms:created xsi:type="dcterms:W3CDTF">2020-10-19T12:30:00Z</dcterms:created>
  <dcterms:modified xsi:type="dcterms:W3CDTF">2020-10-19T12:30:00Z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0x010100159311FA1DFA4B4A87C6BA54D2A44D59</vt:lpwstr>
  </property>
  <property fmtid="{D5CDD505-2E9C-101B-9397-08002B2CF9AE}" pid="3" name="_dlc_DocIdItemGuid">
    <vt:lpwstr>3dfc2599-f8ed-40dc-83c5-7b6b6273b0f9</vt:lpwstr>
  </property>
</Properties>
</file>